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7A" w:rsidRDefault="00406FDD">
      <w:r>
        <w:t xml:space="preserve">NOMBRE: </w:t>
      </w:r>
      <w:bookmarkStart w:id="0" w:name="_GoBack"/>
      <w:bookmarkEnd w:id="0"/>
      <w:r>
        <w:t>ROSA ADRIANA HUERTA CABILDO</w:t>
      </w:r>
    </w:p>
    <w:p w:rsidR="00406FDD" w:rsidRDefault="00406FDD">
      <w:r>
        <w:t xml:space="preserve">MODERADORA DEL PANEL 1 </w:t>
      </w:r>
    </w:p>
    <w:sectPr w:rsidR="00406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DD"/>
    <w:rsid w:val="0030117A"/>
    <w:rsid w:val="004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2015-10-09T23:22:00Z</dcterms:created>
  <dcterms:modified xsi:type="dcterms:W3CDTF">2015-10-09T23:24:00Z</dcterms:modified>
</cp:coreProperties>
</file>